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C1E50" w14:textId="774EFFA9" w:rsidR="003B195B" w:rsidRPr="003B195B" w:rsidRDefault="003B195B" w:rsidP="003B195B">
      <w:pPr>
        <w:rPr>
          <w:b/>
          <w:bCs/>
        </w:rPr>
      </w:pPr>
      <w:r w:rsidRPr="003B195B">
        <w:rPr>
          <w:b/>
          <w:bCs/>
        </w:rPr>
        <w:t>Sample Robo Call Script:</w:t>
      </w:r>
    </w:p>
    <w:p w14:paraId="52C3A5B1" w14:textId="77777777" w:rsidR="003B195B" w:rsidRDefault="003B195B" w:rsidP="003B195B"/>
    <w:p w14:paraId="6CA27ED0" w14:textId="18B34E8E" w:rsidR="003B195B" w:rsidRDefault="003B195B" w:rsidP="003B195B">
      <w:r>
        <w:t xml:space="preserve">Hello! This is </w:t>
      </w:r>
      <w:r w:rsidRPr="003B195B">
        <w:rPr>
          <w:highlight w:val="yellow"/>
        </w:rPr>
        <w:t>John Smith, the Superintendent of Butler R-V School District</w:t>
      </w:r>
      <w:r>
        <w:t xml:space="preserve">. We are proud to offer Summer Journey, a fun, FREE, and engaging academic summer program for your children. Offered for students in </w:t>
      </w:r>
      <w:r w:rsidRPr="003B195B">
        <w:rPr>
          <w:highlight w:val="yellow"/>
        </w:rPr>
        <w:t>grades K-8</w:t>
      </w:r>
      <w:r>
        <w:t xml:space="preserve">, Summer Journey is a great opportunity to build upon this year’s lessons while preventing learning loss and engaging children in a free and safe summer experience. You should have received materials either through email or mail on registration information. Please head to </w:t>
      </w:r>
      <w:r w:rsidR="00F104C6" w:rsidRPr="00F104C6">
        <w:t>catapultmissouri.com/enrollment/</w:t>
      </w:r>
      <w:r w:rsidR="00F104C6" w:rsidRPr="00F104C6">
        <w:t xml:space="preserve"> </w:t>
      </w:r>
      <w:r>
        <w:t>to find your district’s online enrollment link. Thank you and have a wonderful day.</w:t>
      </w:r>
    </w:p>
    <w:sectPr w:rsidR="003B1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5B"/>
    <w:rsid w:val="003B195B"/>
    <w:rsid w:val="00491770"/>
    <w:rsid w:val="00F1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ED071"/>
  <w15:chartTrackingRefBased/>
  <w15:docId w15:val="{3348AE02-278B-476A-9A6D-8C5EEE9A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D4492894F4145B910ECA7D00ED78A" ma:contentTypeVersion="13" ma:contentTypeDescription="Create a new document." ma:contentTypeScope="" ma:versionID="05ca588fca74b8644a3c247b8646bca7">
  <xsd:schema xmlns:xsd="http://www.w3.org/2001/XMLSchema" xmlns:xs="http://www.w3.org/2001/XMLSchema" xmlns:p="http://schemas.microsoft.com/office/2006/metadata/properties" xmlns:ns3="9fa7f793-6f3f-4c3e-a4c8-c97a85de0236" xmlns:ns4="686b6471-2c5d-4a99-a197-33d3d874d37d" targetNamespace="http://schemas.microsoft.com/office/2006/metadata/properties" ma:root="true" ma:fieldsID="d312f83766b24ad951d480c2ce596f60" ns3:_="" ns4:_="">
    <xsd:import namespace="9fa7f793-6f3f-4c3e-a4c8-c97a85de0236"/>
    <xsd:import namespace="686b6471-2c5d-4a99-a197-33d3d874d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7f793-6f3f-4c3e-a4c8-c97a85de0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b6471-2c5d-4a99-a197-33d3d874d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DD4DA8-B743-4364-98CE-64A31573D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0986A4-CD7D-4E97-827F-8958F562B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7f793-6f3f-4c3e-a4c8-c97a85de0236"/>
    <ds:schemaRef ds:uri="686b6471-2c5d-4a99-a197-33d3d874d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A404FA-AEE2-41CD-BFCC-4B458C5540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Mustakas</dc:creator>
  <cp:keywords/>
  <dc:description/>
  <cp:lastModifiedBy>Connor Mustakas</cp:lastModifiedBy>
  <cp:revision>3</cp:revision>
  <dcterms:created xsi:type="dcterms:W3CDTF">2020-04-16T14:40:00Z</dcterms:created>
  <dcterms:modified xsi:type="dcterms:W3CDTF">2022-02-15T20:43:00Z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0x010100F90D4492894F4145B910ECA7D00ED78A</vt:lpwstr>
  </property>
</Properties>
</file>