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3048" w14:textId="46449D09" w:rsidR="00C61A29" w:rsidRDefault="00C61A29">
      <w:pPr>
        <w:rPr>
          <w:b/>
          <w:bCs/>
        </w:rPr>
      </w:pPr>
      <w:r w:rsidRPr="00C61A29">
        <w:rPr>
          <w:b/>
          <w:bCs/>
        </w:rPr>
        <w:t>Sample Email Copy:</w:t>
      </w:r>
    </w:p>
    <w:p w14:paraId="51493F8E" w14:textId="021809E6" w:rsidR="00C61A29" w:rsidRPr="00C61A29" w:rsidRDefault="00C61A29"/>
    <w:p w14:paraId="1BD7182A" w14:textId="77777777" w:rsidR="00C61A29" w:rsidRPr="00C61A29" w:rsidRDefault="00C61A29" w:rsidP="00C61A29">
      <w:r w:rsidRPr="00C61A29">
        <w:t>Hello,</w:t>
      </w:r>
    </w:p>
    <w:p w14:paraId="571C4E82" w14:textId="5DA12D95" w:rsidR="00C61A29" w:rsidRPr="00C61A29" w:rsidRDefault="00C61A29" w:rsidP="00C61A29">
      <w:r w:rsidRPr="004702D8">
        <w:rPr>
          <w:highlight w:val="yellow"/>
        </w:rPr>
        <w:t>Butler R-V School</w:t>
      </w:r>
      <w:r w:rsidRPr="00C61A29">
        <w:t xml:space="preserve"> District is proud to once again offer Summer Journey, a FREE, fun, and engaging summer school</w:t>
      </w:r>
      <w:r>
        <w:t xml:space="preserve"> </w:t>
      </w:r>
      <w:r w:rsidRPr="00C61A29">
        <w:t xml:space="preserve">program through our partnership with Catapult Learning for upcoming students in grades </w:t>
      </w:r>
      <w:r w:rsidRPr="004702D8">
        <w:rPr>
          <w:highlight w:val="yellow"/>
        </w:rPr>
        <w:t>K-8</w:t>
      </w:r>
      <w:r w:rsidRPr="00C61A29">
        <w:t>. Summer Journey</w:t>
      </w:r>
      <w:r>
        <w:t xml:space="preserve"> </w:t>
      </w:r>
      <w:r w:rsidRPr="00C61A29">
        <w:t>helps to reduce summer learning loss and increase students’ critical thinking skills, perhaps more important now</w:t>
      </w:r>
      <w:r>
        <w:t xml:space="preserve"> </w:t>
      </w:r>
      <w:r w:rsidRPr="00C61A29">
        <w:t>than ever before.</w:t>
      </w:r>
    </w:p>
    <w:p w14:paraId="73FCA48B" w14:textId="6D6C48CE" w:rsidR="00C61A29" w:rsidRPr="00C61A29" w:rsidRDefault="00C61A29" w:rsidP="00C61A29">
      <w:r w:rsidRPr="00C61A29">
        <w:t xml:space="preserve">Please </w:t>
      </w:r>
      <w:r>
        <w:t>v</w:t>
      </w:r>
      <w:r w:rsidRPr="00C61A29">
        <w:t xml:space="preserve">iew our </w:t>
      </w:r>
      <w:r>
        <w:t>a</w:t>
      </w:r>
      <w:r w:rsidRPr="00C61A29">
        <w:t>ttached flyer for more on Summer Journey.</w:t>
      </w:r>
      <w:r>
        <w:t xml:space="preserve"> </w:t>
      </w:r>
    </w:p>
    <w:p w14:paraId="3E416819" w14:textId="77777777" w:rsidR="00C61A29" w:rsidRPr="00C61A29" w:rsidRDefault="00C61A29" w:rsidP="00C61A29">
      <w:r w:rsidRPr="004702D8">
        <w:rPr>
          <w:highlight w:val="yellow"/>
        </w:rPr>
        <w:t>Enroll your child (Hyperlink to Survey Monkey goes here)</w:t>
      </w:r>
    </w:p>
    <w:p w14:paraId="6E436DCE" w14:textId="77777777" w:rsidR="00C61A29" w:rsidRPr="00C61A29" w:rsidRDefault="00C61A29" w:rsidP="00C61A29">
      <w:pPr>
        <w:rPr>
          <w:b/>
          <w:bCs/>
        </w:rPr>
      </w:pPr>
      <w:r w:rsidRPr="00C61A29">
        <w:rPr>
          <w:b/>
          <w:bCs/>
        </w:rPr>
        <w:t>Summer Journey highlights:</w:t>
      </w:r>
    </w:p>
    <w:p w14:paraId="2BD8792A" w14:textId="77777777" w:rsidR="00C61A29" w:rsidRPr="00C61A29" w:rsidRDefault="00C61A29" w:rsidP="00C61A29">
      <w:r w:rsidRPr="00C61A29">
        <w:t>• Wide range of curriculum including STEM robotics and more</w:t>
      </w:r>
    </w:p>
    <w:p w14:paraId="2AAD0784" w14:textId="77777777" w:rsidR="00C61A29" w:rsidRPr="00C61A29" w:rsidRDefault="00C61A29" w:rsidP="00C61A29">
      <w:r w:rsidRPr="00C61A29">
        <w:t>• Free transportation and meals for all students</w:t>
      </w:r>
    </w:p>
    <w:p w14:paraId="4B0622D4" w14:textId="77777777" w:rsidR="00C61A29" w:rsidRPr="00C61A29" w:rsidRDefault="00C61A29" w:rsidP="00C61A29">
      <w:r w:rsidRPr="00C61A29">
        <w:t>• Project-based and hands-on learning keeps students engaged</w:t>
      </w:r>
    </w:p>
    <w:p w14:paraId="4572EA9E" w14:textId="77777777" w:rsidR="00C61A29" w:rsidRPr="00C61A29" w:rsidRDefault="00C61A29" w:rsidP="00C61A29">
      <w:r w:rsidRPr="00C61A29">
        <w:t xml:space="preserve">• </w:t>
      </w:r>
      <w:r w:rsidRPr="00B865D8">
        <w:rPr>
          <w:highlight w:val="green"/>
        </w:rPr>
        <w:t>93% parent approval in 2018</w:t>
      </w:r>
    </w:p>
    <w:p w14:paraId="649F93CD" w14:textId="77777777" w:rsidR="00C61A29" w:rsidRPr="00C61A29" w:rsidRDefault="00C61A29" w:rsidP="00C61A29">
      <w:pPr>
        <w:rPr>
          <w:b/>
          <w:bCs/>
        </w:rPr>
      </w:pPr>
      <w:r w:rsidRPr="00C61A29">
        <w:rPr>
          <w:b/>
          <w:bCs/>
        </w:rPr>
        <w:t>Additional Details:</w:t>
      </w:r>
    </w:p>
    <w:p w14:paraId="58F60899" w14:textId="77777777" w:rsidR="00C61A29" w:rsidRPr="00C61A29" w:rsidRDefault="00C61A29" w:rsidP="00C61A29">
      <w:pPr>
        <w:rPr>
          <w:highlight w:val="yellow"/>
        </w:rPr>
      </w:pPr>
      <w:r w:rsidRPr="00C61A29">
        <w:rPr>
          <w:highlight w:val="yellow"/>
        </w:rPr>
        <w:t>• Students entering grades K-8</w:t>
      </w:r>
    </w:p>
    <w:p w14:paraId="71B4A959" w14:textId="77777777" w:rsidR="00C61A29" w:rsidRPr="00C61A29" w:rsidRDefault="00C61A29" w:rsidP="00C61A29">
      <w:pPr>
        <w:rPr>
          <w:highlight w:val="yellow"/>
        </w:rPr>
      </w:pPr>
      <w:r w:rsidRPr="00C61A29">
        <w:rPr>
          <w:highlight w:val="yellow"/>
        </w:rPr>
        <w:t>• Dates: TBD</w:t>
      </w:r>
    </w:p>
    <w:p w14:paraId="3AD1BE62" w14:textId="77777777" w:rsidR="00C61A29" w:rsidRPr="00C61A29" w:rsidRDefault="00C61A29" w:rsidP="00C61A29">
      <w:pPr>
        <w:rPr>
          <w:highlight w:val="yellow"/>
        </w:rPr>
      </w:pPr>
      <w:r w:rsidRPr="00C61A29">
        <w:rPr>
          <w:highlight w:val="yellow"/>
        </w:rPr>
        <w:t>• Time: TBD</w:t>
      </w:r>
    </w:p>
    <w:p w14:paraId="1B81839B" w14:textId="77777777" w:rsidR="00C61A29" w:rsidRPr="00C61A29" w:rsidRDefault="00C61A29" w:rsidP="00C61A29">
      <w:r w:rsidRPr="00C61A29">
        <w:rPr>
          <w:highlight w:val="yellow"/>
        </w:rPr>
        <w:t>• Host School (s) TBD</w:t>
      </w:r>
    </w:p>
    <w:p w14:paraId="52A28828" w14:textId="77777777" w:rsidR="00C61A29" w:rsidRPr="00C61A29" w:rsidRDefault="00C61A29" w:rsidP="00C61A29">
      <w:r w:rsidRPr="00C61A29">
        <w:t>We hope that you choose to enroll your child in Summer Journey through the link above. If you have any</w:t>
      </w:r>
    </w:p>
    <w:p w14:paraId="404E3EDF" w14:textId="77777777" w:rsidR="00C61A29" w:rsidRPr="00C61A29" w:rsidRDefault="00C61A29" w:rsidP="00C61A29">
      <w:r w:rsidRPr="00C61A29">
        <w:t xml:space="preserve">questions or concerns, please contact us at </w:t>
      </w:r>
      <w:r w:rsidRPr="00C61A29">
        <w:rPr>
          <w:highlight w:val="yellow"/>
        </w:rPr>
        <w:t>DISTRICTPHONENUMBER</w:t>
      </w:r>
      <w:r w:rsidRPr="00C61A29">
        <w:t xml:space="preserve"> or </w:t>
      </w:r>
      <w:r w:rsidRPr="00C61A29">
        <w:rPr>
          <w:highlight w:val="yellow"/>
        </w:rPr>
        <w:t>DISTRICTEMAIL</w:t>
      </w:r>
      <w:r w:rsidRPr="00C61A29">
        <w:t>.</w:t>
      </w:r>
    </w:p>
    <w:p w14:paraId="14CED0C6" w14:textId="77777777" w:rsidR="00C61A29" w:rsidRPr="00C61A29" w:rsidRDefault="00C61A29" w:rsidP="00C61A29">
      <w:r w:rsidRPr="00C61A29">
        <w:t>Best,</w:t>
      </w:r>
    </w:p>
    <w:p w14:paraId="5D2BF4A6" w14:textId="77777777" w:rsidR="00C61A29" w:rsidRPr="00C61A29" w:rsidRDefault="00C61A29" w:rsidP="00C61A29">
      <w:pPr>
        <w:rPr>
          <w:highlight w:val="yellow"/>
        </w:rPr>
      </w:pPr>
      <w:r w:rsidRPr="00C61A29">
        <w:rPr>
          <w:highlight w:val="yellow"/>
        </w:rPr>
        <w:t>John Smith</w:t>
      </w:r>
    </w:p>
    <w:p w14:paraId="7A557166" w14:textId="77777777" w:rsidR="00C61A29" w:rsidRPr="00C61A29" w:rsidRDefault="00C61A29" w:rsidP="00C61A29">
      <w:pPr>
        <w:rPr>
          <w:highlight w:val="yellow"/>
        </w:rPr>
      </w:pPr>
      <w:r w:rsidRPr="00C61A29">
        <w:rPr>
          <w:highlight w:val="yellow"/>
        </w:rPr>
        <w:t>Superintendent</w:t>
      </w:r>
    </w:p>
    <w:p w14:paraId="6F4071D3" w14:textId="20613AA7" w:rsidR="00C61A29" w:rsidRPr="00C61A29" w:rsidRDefault="00C61A29" w:rsidP="00C61A29">
      <w:r w:rsidRPr="00C61A29">
        <w:rPr>
          <w:highlight w:val="yellow"/>
        </w:rPr>
        <w:t>Butler</w:t>
      </w:r>
      <w:r>
        <w:rPr>
          <w:highlight w:val="yellow"/>
        </w:rPr>
        <w:t xml:space="preserve"> R-V</w:t>
      </w:r>
      <w:r w:rsidRPr="00C61A29">
        <w:rPr>
          <w:highlight w:val="yellow"/>
        </w:rPr>
        <w:t xml:space="preserve"> School District</w:t>
      </w:r>
    </w:p>
    <w:sectPr w:rsidR="00C61A29" w:rsidRPr="00C61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A29"/>
    <w:rsid w:val="004702D8"/>
    <w:rsid w:val="00B865D8"/>
    <w:rsid w:val="00C6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6E62F"/>
  <w15:chartTrackingRefBased/>
  <w15:docId w15:val="{4BE6E391-6470-40AF-AA5C-32ABAB5A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D4492894F4145B910ECA7D00ED78A" ma:contentTypeVersion="13" ma:contentTypeDescription="Create a new document." ma:contentTypeScope="" ma:versionID="05ca588fca74b8644a3c247b8646bca7">
  <xsd:schema xmlns:xsd="http://www.w3.org/2001/XMLSchema" xmlns:xs="http://www.w3.org/2001/XMLSchema" xmlns:p="http://schemas.microsoft.com/office/2006/metadata/properties" xmlns:ns3="9fa7f793-6f3f-4c3e-a4c8-c97a85de0236" xmlns:ns4="686b6471-2c5d-4a99-a197-33d3d874d37d" targetNamespace="http://schemas.microsoft.com/office/2006/metadata/properties" ma:root="true" ma:fieldsID="d312f83766b24ad951d480c2ce596f60" ns3:_="" ns4:_="">
    <xsd:import namespace="9fa7f793-6f3f-4c3e-a4c8-c97a85de0236"/>
    <xsd:import namespace="686b6471-2c5d-4a99-a197-33d3d874d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7f793-6f3f-4c3e-a4c8-c97a85de0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b6471-2c5d-4a99-a197-33d3d874d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01665D-B226-423F-989D-EA93EEA82E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399E09-BF9D-46B3-AB09-B84A169652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B9FB4B-6A4F-4C78-838D-AE66D9156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7f793-6f3f-4c3e-a4c8-c97a85de0236"/>
    <ds:schemaRef ds:uri="686b6471-2c5d-4a99-a197-33d3d874d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Mustakas</dc:creator>
  <cp:keywords/>
  <dc:description/>
  <cp:lastModifiedBy>Connor Mustakas</cp:lastModifiedBy>
  <cp:revision>3</cp:revision>
  <dcterms:created xsi:type="dcterms:W3CDTF">2020-04-16T15:01:00Z</dcterms:created>
  <dcterms:modified xsi:type="dcterms:W3CDTF">2022-02-15T20:44:00Z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0x010100F90D4492894F4145B910ECA7D00ED78A</vt:lpwstr>
  </property>
</Properties>
</file>