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5483" w14:textId="458DBFF3" w:rsidR="00843E74" w:rsidRDefault="00843E74">
      <w:r>
        <w:t>Sample Social Media Copy:</w:t>
      </w:r>
    </w:p>
    <w:p w14:paraId="6A09B906" w14:textId="120BFCAA" w:rsidR="00843E74" w:rsidRDefault="00843E74"/>
    <w:p w14:paraId="70E8C54B" w14:textId="19650421" w:rsidR="00843E74" w:rsidRDefault="00843E74" w:rsidP="00843E74">
      <w:r w:rsidRPr="00EE1BE4">
        <w:rPr>
          <w:highlight w:val="yellow"/>
        </w:rPr>
        <w:t>Butler R-V School District</w:t>
      </w:r>
      <w:r>
        <w:t xml:space="preserve"> is proud to once again offer Summer Journey, a FREE and rewarding Summer school program through our partnership with Catapult Learning. Providing up to 180 hours of engaging and enriching curriculum for </w:t>
      </w:r>
      <w:proofErr w:type="gramStart"/>
      <w:r>
        <w:t>students</w:t>
      </w:r>
      <w:proofErr w:type="gramEnd"/>
      <w:r>
        <w:t xml:space="preserve"> grades K-8. Reduce your child’s summer learning loss and help build their critical thinking skills by heading to </w:t>
      </w:r>
      <w:r w:rsidR="00CD62A1" w:rsidRPr="00CD62A1">
        <w:rPr>
          <w:highlight w:val="yellow"/>
        </w:rPr>
        <w:t>https://catapultmissouri.com/enrollment/</w:t>
      </w:r>
      <w:r w:rsidR="00CD62A1" w:rsidRPr="00CD62A1">
        <w:t xml:space="preserve"> </w:t>
      </w:r>
      <w:r>
        <w:t>to enroll them today!</w:t>
      </w:r>
    </w:p>
    <w:sectPr w:rsidR="0084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74"/>
    <w:rsid w:val="00843E74"/>
    <w:rsid w:val="00A66317"/>
    <w:rsid w:val="00CD62A1"/>
    <w:rsid w:val="00E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12C6"/>
  <w15:chartTrackingRefBased/>
  <w15:docId w15:val="{D1E52AED-7B5B-4CFA-B5FD-0CC57CE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4492894F4145B910ECA7D00ED78A" ma:contentTypeVersion="13" ma:contentTypeDescription="Create a new document." ma:contentTypeScope="" ma:versionID="05ca588fca74b8644a3c247b8646bca7">
  <xsd:schema xmlns:xsd="http://www.w3.org/2001/XMLSchema" xmlns:xs="http://www.w3.org/2001/XMLSchema" xmlns:p="http://schemas.microsoft.com/office/2006/metadata/properties" xmlns:ns3="9fa7f793-6f3f-4c3e-a4c8-c97a85de0236" xmlns:ns4="686b6471-2c5d-4a99-a197-33d3d874d37d" targetNamespace="http://schemas.microsoft.com/office/2006/metadata/properties" ma:root="true" ma:fieldsID="d312f83766b24ad951d480c2ce596f60" ns3:_="" ns4:_="">
    <xsd:import namespace="9fa7f793-6f3f-4c3e-a4c8-c97a85de0236"/>
    <xsd:import namespace="686b6471-2c5d-4a99-a197-33d3d874d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f793-6f3f-4c3e-a4c8-c97a85de0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6471-2c5d-4a99-a197-33d3d874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1EBF3-9FBF-445F-AC71-B79143BCB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52389-27C3-4498-9F28-6C3B202F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A9307-91DD-4928-96C6-FC474803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7f793-6f3f-4c3e-a4c8-c97a85de0236"/>
    <ds:schemaRef ds:uri="686b6471-2c5d-4a99-a197-33d3d874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Mustakas</dc:creator>
  <cp:keywords/>
  <dc:description/>
  <cp:lastModifiedBy>Connor Mustakas</cp:lastModifiedBy>
  <cp:revision>4</cp:revision>
  <dcterms:created xsi:type="dcterms:W3CDTF">2020-04-16T14:46:00Z</dcterms:created>
  <dcterms:modified xsi:type="dcterms:W3CDTF">2022-02-15T20:45:00Z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0x010100F90D4492894F4145B910ECA7D00ED78A</vt:lpwstr>
  </property>
</Properties>
</file>