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ABE0A" w14:textId="00D68C88" w:rsidR="00BA7A57" w:rsidRPr="003D16A1" w:rsidRDefault="00BA7A57">
      <w:pPr>
        <w:rPr>
          <w:b/>
          <w:bCs/>
        </w:rPr>
      </w:pPr>
      <w:r w:rsidRPr="003D16A1">
        <w:rPr>
          <w:b/>
          <w:bCs/>
        </w:rPr>
        <w:t>Sample Text</w:t>
      </w:r>
      <w:r w:rsidR="003D16A1">
        <w:rPr>
          <w:b/>
          <w:bCs/>
        </w:rPr>
        <w:t xml:space="preserve"> Message Copy</w:t>
      </w:r>
      <w:r w:rsidRPr="003D16A1">
        <w:rPr>
          <w:b/>
          <w:bCs/>
        </w:rPr>
        <w:t>:</w:t>
      </w:r>
    </w:p>
    <w:p w14:paraId="3631B7CD" w14:textId="540AE8DD" w:rsidR="00BA7A57" w:rsidRDefault="00BA7A57" w:rsidP="00BA7A57">
      <w:r w:rsidRPr="00BA7A57">
        <w:rPr>
          <w:highlight w:val="yellow"/>
        </w:rPr>
        <w:t>Butler R-V School District</w:t>
      </w:r>
      <w:r>
        <w:t xml:space="preserve"> is proud to offer Summer Journey, a FREE and engaging program for your child from </w:t>
      </w:r>
      <w:r w:rsidRPr="00BA7A57">
        <w:rPr>
          <w:highlight w:val="yellow"/>
        </w:rPr>
        <w:t>X.X-X.X</w:t>
      </w:r>
      <w:r>
        <w:t xml:space="preserve">. Register today at: </w:t>
      </w:r>
      <w:r w:rsidR="008D2620" w:rsidRPr="008D2620">
        <w:t>https://catapultmissouri.com/enrollment/</w:t>
      </w:r>
    </w:p>
    <w:sectPr w:rsidR="00BA7A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A57"/>
    <w:rsid w:val="003D16A1"/>
    <w:rsid w:val="008D2620"/>
    <w:rsid w:val="00BA7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8F4BE1"/>
  <w15:chartTrackingRefBased/>
  <w15:docId w15:val="{9C3A7566-0F84-4D30-9E3A-B4AE1E7F3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0D4492894F4145B910ECA7D00ED78A" ma:contentTypeVersion="13" ma:contentTypeDescription="Create a new document." ma:contentTypeScope="" ma:versionID="05ca588fca74b8644a3c247b8646bca7">
  <xsd:schema xmlns:xsd="http://www.w3.org/2001/XMLSchema" xmlns:xs="http://www.w3.org/2001/XMLSchema" xmlns:p="http://schemas.microsoft.com/office/2006/metadata/properties" xmlns:ns3="9fa7f793-6f3f-4c3e-a4c8-c97a85de0236" xmlns:ns4="686b6471-2c5d-4a99-a197-33d3d874d37d" targetNamespace="http://schemas.microsoft.com/office/2006/metadata/properties" ma:root="true" ma:fieldsID="d312f83766b24ad951d480c2ce596f60" ns3:_="" ns4:_="">
    <xsd:import namespace="9fa7f793-6f3f-4c3e-a4c8-c97a85de0236"/>
    <xsd:import namespace="686b6471-2c5d-4a99-a197-33d3d874d37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a7f793-6f3f-4c3e-a4c8-c97a85de02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6b6471-2c5d-4a99-a197-33d3d874d37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E68D358-03DE-4C69-B3E7-305D98C8531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7CC4437-F2AA-464F-BF7C-188762606B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a7f793-6f3f-4c3e-a4c8-c97a85de0236"/>
    <ds:schemaRef ds:uri="686b6471-2c5d-4a99-a197-33d3d874d3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D13AA91-9460-4427-BC2D-71969EB6CB4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Connor Mustakas</dc:creator>
  <cp:keywords/>
  <dc:description/>
  <cp:lastModifiedBy>Connor Mustakas</cp:lastModifiedBy>
  <cp:revision>3</cp:revision>
  <dcterms:created xsi:type="dcterms:W3CDTF">2020-04-16T14:29:00Z</dcterms:created>
  <dcterms:modified xsi:type="dcterms:W3CDTF">2022-02-15T20:45:00Z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0x010100F90D4492894F4145B910ECA7D00ED78A</vt:lpwstr>
  </property>
</Properties>
</file>